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5F90" w14:textId="3FD10700" w:rsidR="003B1A9E" w:rsidRDefault="00A871E6" w:rsidP="004D0790">
      <w:pPr>
        <w:pStyle w:val="SemEspaamento"/>
        <w:spacing w:line="276" w:lineRule="auto"/>
        <w:ind w:left="284" w:right="8361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200</w:t>
      </w:r>
    </w:p>
    <w:p w14:paraId="724A1DD6" w14:textId="143640B8" w:rsidR="003B1A9E" w:rsidRPr="00C835D9" w:rsidRDefault="00DD1070" w:rsidP="00DD1070">
      <w:pPr>
        <w:pStyle w:val="SemEspaamento"/>
        <w:spacing w:line="276" w:lineRule="auto"/>
        <w:ind w:left="1134" w:right="765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379056</w:t>
      </w:r>
    </w:p>
    <w:p w14:paraId="20679987" w14:textId="77777777" w:rsidR="003B1A9E" w:rsidRDefault="003B1A9E" w:rsidP="004D079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4179811F" w14:textId="4B03FF21" w:rsidR="003B1A9E" w:rsidRPr="00C835D9" w:rsidRDefault="003B1A9E" w:rsidP="004D0790">
      <w:pPr>
        <w:pStyle w:val="SemEspaamento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4C3C4CC" w14:textId="0DD03330" w:rsidR="003B1A9E" w:rsidRPr="00DF534D" w:rsidRDefault="003B1A9E" w:rsidP="004D0790">
      <w:pPr>
        <w:pStyle w:val="SemEspaament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F7B2558" w14:textId="1E61E81B" w:rsidR="003B1A9E" w:rsidRPr="00302BF2" w:rsidRDefault="003B1A9E" w:rsidP="00302BF2">
      <w:pPr>
        <w:pStyle w:val="SemEspaamento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75AA373F" w14:textId="637BC5D8" w:rsidR="00B94242" w:rsidRPr="00853704" w:rsidRDefault="00B94242" w:rsidP="00302BF2">
      <w:pPr>
        <w:pStyle w:val="SemEspaamento"/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14:paraId="64F6F369" w14:textId="2D121838" w:rsidR="00653357" w:rsidRPr="00302BF2" w:rsidRDefault="00653357" w:rsidP="00302BF2">
      <w:pPr>
        <w:pStyle w:val="SemEspaamento"/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</w:p>
    <w:p w14:paraId="4A276B0E" w14:textId="2A37EFF7" w:rsidR="00653357" w:rsidRPr="001162DD" w:rsidRDefault="00653357" w:rsidP="00302BF2">
      <w:pPr>
        <w:pStyle w:val="SemEspaamento"/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14:paraId="1DEE081E" w14:textId="70C4EA99" w:rsidR="003B1A9E" w:rsidRDefault="003B1A9E" w:rsidP="004D0790">
      <w:pPr>
        <w:pStyle w:val="SemEspaament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3989679" w14:textId="19C78FC7" w:rsidR="00B94242" w:rsidRDefault="00B94242" w:rsidP="004D0790">
      <w:pPr>
        <w:pStyle w:val="Default"/>
        <w:spacing w:line="276" w:lineRule="auto"/>
        <w:rPr>
          <w:rFonts w:ascii="Arial" w:eastAsia="Times New Roman" w:hAnsi="Arial" w:cs="Arial"/>
          <w:lang w:eastAsia="pt-BR"/>
        </w:rPr>
      </w:pPr>
    </w:p>
    <w:p w14:paraId="66F7FA24" w14:textId="4A3897BE" w:rsidR="00C43BD0" w:rsidRDefault="00C7133B" w:rsidP="00C7133B">
      <w:pPr>
        <w:pStyle w:val="SemEspaamento"/>
        <w:spacing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Digite o texto aqui</w:t>
      </w:r>
    </w:p>
    <w:p w14:paraId="1B747493" w14:textId="77777777" w:rsidR="00C43BD0" w:rsidRPr="00C43BD0" w:rsidRDefault="00C43BD0" w:rsidP="004D0790">
      <w:pPr>
        <w:pStyle w:val="SemEspaament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272DC76" w14:textId="1D01C66D" w:rsidR="003B1A9E" w:rsidRPr="00C43BD0" w:rsidRDefault="003B1A9E" w:rsidP="006E77E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B8065B8" w14:textId="0E2CFB61" w:rsidR="003B1A9E" w:rsidRDefault="003B1A9E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EB47BD2" w14:textId="1CFF215A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2AF2921" w14:textId="14C989A5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2B22A55" w14:textId="580EA983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589EDFE" w14:textId="577BF639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A1D773" w14:textId="60D34273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A9104B" w14:textId="27E2D0E8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3752EF2" w14:textId="0196CB8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0A3304" w14:textId="4F53CC70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D6BB91" w14:textId="34E687C9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F40942" w14:textId="4F13D748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36C8BC" w14:textId="1BBFBD80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DA216B0" w14:textId="2E4D4856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5DCE262" w14:textId="65E5ACF4" w:rsidR="008C503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29074D" w14:textId="77777777" w:rsidR="008C5030" w:rsidRPr="00C43BD0" w:rsidRDefault="008C5030" w:rsidP="006E77E0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008F5A" w14:textId="594C2ED0" w:rsidR="009E2496" w:rsidRDefault="009E2496" w:rsidP="0003570F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14:paraId="51D6483B" w14:textId="77777777" w:rsidR="00780122" w:rsidRDefault="00780122" w:rsidP="00780122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9DED48" w14:textId="77777777" w:rsidR="00780122" w:rsidRPr="00411A6F" w:rsidRDefault="00780122" w:rsidP="007801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FERNANDO MARTINS DA SILVA</w:t>
      </w:r>
    </w:p>
    <w:p w14:paraId="59A4A192" w14:textId="77777777" w:rsidR="00780122" w:rsidRPr="005E457D" w:rsidRDefault="00780122" w:rsidP="00780122">
      <w:pPr>
        <w:pStyle w:val="SemEspaamen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31"/>
      </w:tblGrid>
      <w:tr w:rsidR="00780122" w:rsidRPr="00934F4A" w14:paraId="4D1E7A5E" w14:textId="77777777" w:rsidTr="00EF0330">
        <w:trPr>
          <w:trHeight w:hRule="exact" w:val="1397"/>
        </w:trPr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D743A5" w14:textId="77777777" w:rsidR="00780122" w:rsidRPr="00934F4A" w:rsidRDefault="00780122" w:rsidP="00EF033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88953" wp14:editId="3348F49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-330835</wp:posOffset>
                      </wp:positionV>
                      <wp:extent cx="35560" cy="35560"/>
                      <wp:effectExtent l="0" t="0" r="21590" b="2159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3926427" id="Elipse 20" o:spid="_x0000_s1026" style="position:absolute;margin-left:-1.8pt;margin-top:-26.05pt;width:2.8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" fillcolor="#f2f2f2 [3052]" strokecolor="#bfbfbf [24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9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4AD01C" w14:textId="778C7945" w:rsidR="00780122" w:rsidRPr="00831213" w:rsidRDefault="00780122" w:rsidP="00EF033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Secretário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Municipal de </w:t>
            </w:r>
            <w:proofErr w:type="spellStart"/>
            <w:r w:rsidR="000B702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Saúde</w:t>
            </w:r>
            <w:proofErr w:type="spellEnd"/>
            <w:r w:rsidRPr="0061369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613691">
              <w:rPr>
                <w:rFonts w:asciiTheme="majorHAnsi" w:hAnsiTheme="majorHAnsi" w:cs="Arial"/>
                <w:sz w:val="20"/>
                <w:szCs w:val="20"/>
              </w:rPr>
              <w:t>Matrícul</w:t>
            </w:r>
            <w:r>
              <w:rPr>
                <w:rFonts w:asciiTheme="majorHAnsi" w:hAnsiTheme="majorHAnsi" w:cs="Arial"/>
                <w:sz w:val="20"/>
                <w:szCs w:val="20"/>
              </w:rPr>
              <w:t>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3897.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Documento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assinado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digitalmente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Decreto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Municipal nº 276 de 04 de Agosto de 2023</w:t>
            </w:r>
            <w:r w:rsidRPr="007E50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</w:tbl>
    <w:p w14:paraId="0CD247B7" w14:textId="77777777" w:rsidR="008D3313" w:rsidRPr="00831213" w:rsidRDefault="008D3313" w:rsidP="004855C8">
      <w:pPr>
        <w:spacing w:after="0"/>
        <w:jc w:val="center"/>
        <w:rPr>
          <w:rFonts w:ascii="Arial" w:hAnsi="Arial" w:cs="Arial"/>
          <w:b/>
          <w:bCs/>
          <w:sz w:val="2"/>
          <w:szCs w:val="2"/>
        </w:rPr>
      </w:pPr>
    </w:p>
    <w:sectPr w:rsidR="008D3313" w:rsidRPr="00831213" w:rsidSect="00AA2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BD7D0" w14:textId="77777777" w:rsidR="00BF3600" w:rsidRDefault="00BF3600" w:rsidP="00FD4201">
      <w:pPr>
        <w:spacing w:after="0" w:line="240" w:lineRule="auto"/>
      </w:pPr>
      <w:r>
        <w:separator/>
      </w:r>
    </w:p>
  </w:endnote>
  <w:endnote w:type="continuationSeparator" w:id="0">
    <w:p w14:paraId="0DFCE52D" w14:textId="77777777" w:rsidR="00BF3600" w:rsidRDefault="00BF3600" w:rsidP="00FD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9C4A2" w14:textId="77777777" w:rsidR="0019169A" w:rsidRDefault="001916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039872"/>
      <w:docPartObj>
        <w:docPartGallery w:val="Page Numbers (Bottom of Page)"/>
        <w:docPartUnique/>
      </w:docPartObj>
    </w:sdtPr>
    <w:sdtEndPr>
      <w:rPr>
        <w:rFonts w:ascii="Arial" w:hAnsi="Arial" w:cs="Arial"/>
        <w:sz w:val="8"/>
        <w:szCs w:val="8"/>
      </w:rPr>
    </w:sdtEndPr>
    <w:sdtContent>
      <w:p w14:paraId="782A948D" w14:textId="64815612" w:rsidR="001E05EC" w:rsidRPr="00E70EBB" w:rsidRDefault="001E05EC" w:rsidP="00E70EBB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E70EBB">
          <w:rPr>
            <w:rFonts w:ascii="Arial" w:hAnsi="Arial" w:cs="Arial"/>
            <w:sz w:val="20"/>
            <w:szCs w:val="20"/>
          </w:rPr>
          <w:fldChar w:fldCharType="begin"/>
        </w:r>
        <w:r w:rsidRPr="00E70EBB">
          <w:rPr>
            <w:rFonts w:ascii="Arial" w:hAnsi="Arial" w:cs="Arial"/>
            <w:sz w:val="20"/>
            <w:szCs w:val="20"/>
          </w:rPr>
          <w:instrText>PAGE   \* MERGEFORMAT</w:instrText>
        </w:r>
        <w:r w:rsidRPr="00E70EBB">
          <w:rPr>
            <w:rFonts w:ascii="Arial" w:hAnsi="Arial" w:cs="Arial"/>
            <w:sz w:val="20"/>
            <w:szCs w:val="20"/>
          </w:rPr>
          <w:fldChar w:fldCharType="separate"/>
        </w:r>
        <w:r w:rsidR="00767D84">
          <w:rPr>
            <w:rFonts w:ascii="Arial" w:hAnsi="Arial" w:cs="Arial"/>
            <w:noProof/>
            <w:sz w:val="20"/>
            <w:szCs w:val="20"/>
          </w:rPr>
          <w:t>2</w:t>
        </w:r>
        <w:r w:rsidRPr="00E70EB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17CEFB" w14:textId="77777777" w:rsidR="002B486A" w:rsidRPr="006F5B72" w:rsidRDefault="00BF3600" w:rsidP="002B486A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2B486A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1A6C404A" w14:textId="77777777" w:rsidR="002B486A" w:rsidRDefault="002B486A" w:rsidP="002B486A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Pr="000C4EBB">
      <w:rPr>
        <w:rFonts w:ascii="Arial" w:hAnsi="Arial" w:cs="Arial"/>
        <w:sz w:val="16"/>
        <w:szCs w:val="16"/>
        <w:u w:val="single"/>
      </w:rPr>
      <w:t>adminis</w:t>
    </w:r>
    <w:r>
      <w:rPr>
        <w:rFonts w:ascii="Arial" w:hAnsi="Arial" w:cs="Arial"/>
        <w:sz w:val="16"/>
        <w:szCs w:val="16"/>
        <w:u w:val="single"/>
      </w:rPr>
      <w:t>t</w:t>
    </w:r>
    <w:r w:rsidRPr="000C4EBB">
      <w:rPr>
        <w:rFonts w:ascii="Arial" w:hAnsi="Arial" w:cs="Arial"/>
        <w:sz w:val="16"/>
        <w:szCs w:val="16"/>
        <w:u w:val="single"/>
      </w:rPr>
      <w:t>racao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5EB06D6" w14:textId="77777777" w:rsidR="002B486A" w:rsidRDefault="002B486A" w:rsidP="002B486A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F7C372E" w14:textId="6472232C" w:rsidR="001E05EC" w:rsidRDefault="002B486A" w:rsidP="002B486A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8"/>
        <w:szCs w:val="8"/>
      </w:rPr>
      <w:id w:val="-956107033"/>
      <w:docPartObj>
        <w:docPartGallery w:val="Page Numbers (Bottom of Page)"/>
        <w:docPartUnique/>
      </w:docPartObj>
    </w:sdtPr>
    <w:sdtEndPr>
      <w:rPr>
        <w:rFonts w:ascii="Arial" w:hAnsi="Arial" w:cs="Arial"/>
        <w:sz w:val="6"/>
        <w:szCs w:val="6"/>
      </w:rPr>
    </w:sdtEndPr>
    <w:sdtContent>
      <w:p w14:paraId="5B5DE1C9" w14:textId="77777777" w:rsidR="001E05EC" w:rsidRPr="00E70EBB" w:rsidRDefault="001E05EC" w:rsidP="00A206AE">
        <w:pPr>
          <w:spacing w:after="0"/>
          <w:ind w:left="-284"/>
          <w:rPr>
            <w:sz w:val="6"/>
            <w:szCs w:val="6"/>
          </w:rPr>
        </w:pPr>
      </w:p>
      <w:p w14:paraId="4927F111" w14:textId="4546EE8D" w:rsidR="001E05EC" w:rsidRPr="00E70EBB" w:rsidRDefault="001E05EC" w:rsidP="00A206AE">
        <w:pPr>
          <w:pStyle w:val="Rodap"/>
          <w:ind w:left="-284"/>
          <w:rPr>
            <w:rFonts w:ascii="Arial" w:hAnsi="Arial" w:cs="Arial"/>
            <w:sz w:val="6"/>
            <w:szCs w:val="6"/>
          </w:rPr>
        </w:pPr>
        <w:r w:rsidRPr="00E70EBB">
          <w:rPr>
            <w:rFonts w:ascii="Arial" w:hAnsi="Arial" w:cs="Arial"/>
            <w:sz w:val="6"/>
            <w:szCs w:val="6"/>
          </w:rPr>
          <w:t xml:space="preserve">Desenvolvido </w:t>
        </w:r>
        <w:r w:rsidR="00E70EBB" w:rsidRPr="00E70EBB">
          <w:rPr>
            <w:rFonts w:ascii="Arial" w:hAnsi="Arial" w:cs="Arial"/>
            <w:sz w:val="6"/>
            <w:szCs w:val="6"/>
          </w:rPr>
          <w:t>por PLANEJAR Consultoria e Assessoria Ltda.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FA09" w14:textId="3DF1458A" w:rsidR="001E05EC" w:rsidRPr="006F5B72" w:rsidRDefault="00BF3600" w:rsidP="00962587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1E05EC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7EC9FC0A" w14:textId="713F8612" w:rsidR="001E05EC" w:rsidRDefault="001E05EC" w:rsidP="00962587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Pr="000C4EBB">
      <w:rPr>
        <w:rFonts w:ascii="Arial" w:hAnsi="Arial" w:cs="Arial"/>
        <w:sz w:val="16"/>
        <w:szCs w:val="16"/>
        <w:u w:val="single"/>
      </w:rPr>
      <w:t>adminis</w:t>
    </w:r>
    <w:r>
      <w:rPr>
        <w:rFonts w:ascii="Arial" w:hAnsi="Arial" w:cs="Arial"/>
        <w:sz w:val="16"/>
        <w:szCs w:val="16"/>
        <w:u w:val="single"/>
      </w:rPr>
      <w:t>t</w:t>
    </w:r>
    <w:r w:rsidRPr="000C4EBB">
      <w:rPr>
        <w:rFonts w:ascii="Arial" w:hAnsi="Arial" w:cs="Arial"/>
        <w:sz w:val="16"/>
        <w:szCs w:val="16"/>
        <w:u w:val="single"/>
      </w:rPr>
      <w:t>racao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9E540D1" w14:textId="2DF3A98A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7BBCE8C" w14:textId="2E659672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8"/>
        <w:szCs w:val="8"/>
      </w:rPr>
      <w:id w:val="2041471325"/>
      <w:docPartObj>
        <w:docPartGallery w:val="Page Numbers (Bottom of Page)"/>
        <w:docPartUnique/>
      </w:docPartObj>
    </w:sdtPr>
    <w:sdtEndPr>
      <w:rPr>
        <w:rFonts w:ascii="Arial" w:hAnsi="Arial" w:cs="Arial"/>
        <w:sz w:val="6"/>
        <w:szCs w:val="6"/>
      </w:rPr>
    </w:sdtEndPr>
    <w:sdtContent>
      <w:p w14:paraId="3C537200" w14:textId="77777777" w:rsidR="00E70EBB" w:rsidRPr="00E70EBB" w:rsidRDefault="00E70EBB" w:rsidP="00E70EBB">
        <w:pPr>
          <w:spacing w:after="0"/>
          <w:ind w:left="-284"/>
          <w:rPr>
            <w:sz w:val="6"/>
            <w:szCs w:val="6"/>
          </w:rPr>
        </w:pPr>
      </w:p>
      <w:p w14:paraId="0A4965EA" w14:textId="5B9A3959" w:rsidR="00E70EBB" w:rsidRPr="00E70EBB" w:rsidRDefault="00E70EBB" w:rsidP="00E70EBB">
        <w:pPr>
          <w:pStyle w:val="Rodap"/>
          <w:ind w:left="-284"/>
          <w:rPr>
            <w:rFonts w:ascii="Arial" w:hAnsi="Arial" w:cs="Arial"/>
            <w:sz w:val="6"/>
            <w:szCs w:val="6"/>
          </w:rPr>
        </w:pPr>
        <w:r w:rsidRPr="00E70EBB">
          <w:rPr>
            <w:rFonts w:ascii="Arial" w:hAnsi="Arial" w:cs="Arial"/>
            <w:sz w:val="6"/>
            <w:szCs w:val="6"/>
          </w:rPr>
          <w:t>Desenvolvido por PLANEJAR Consultoria e Assessoria Ltda.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ACFA4" w14:textId="77777777" w:rsidR="00BF3600" w:rsidRDefault="00BF3600" w:rsidP="00FD4201">
      <w:pPr>
        <w:spacing w:after="0" w:line="240" w:lineRule="auto"/>
      </w:pPr>
      <w:r>
        <w:separator/>
      </w:r>
    </w:p>
  </w:footnote>
  <w:footnote w:type="continuationSeparator" w:id="0">
    <w:p w14:paraId="139F262B" w14:textId="77777777" w:rsidR="00BF3600" w:rsidRDefault="00BF3600" w:rsidP="00FD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9AD6D" w14:textId="77777777" w:rsidR="0019169A" w:rsidRDefault="001916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201C" w14:textId="189AB31A" w:rsidR="001E05EC" w:rsidRDefault="00582E06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1D5B4C1" wp14:editId="6D264E2A">
              <wp:simplePos x="0" y="0"/>
              <wp:positionH relativeFrom="margin">
                <wp:posOffset>-140970</wp:posOffset>
              </wp:positionH>
              <wp:positionV relativeFrom="paragraph">
                <wp:posOffset>-387439</wp:posOffset>
              </wp:positionV>
              <wp:extent cx="6400800" cy="1071880"/>
              <wp:effectExtent l="0" t="0" r="0" b="0"/>
              <wp:wrapNone/>
              <wp:docPr id="13" name="Agrupar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14" name="Caixa de Texto 1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DE9D6" w14:textId="77777777" w:rsidR="00582E06" w:rsidRDefault="00582E06" w:rsidP="00582E0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550A8C9" wp14:editId="2267EC2E">
                                  <wp:extent cx="1076528" cy="101337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aixa de Texto 16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C6D4B" w14:textId="77777777" w:rsidR="00582E06" w:rsidRDefault="00582E06" w:rsidP="00582E0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2E597BC9" w14:textId="77777777" w:rsidR="00582E06" w:rsidRPr="00C835D9" w:rsidRDefault="00582E06" w:rsidP="00582E0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7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50898" w14:textId="645161E7" w:rsidR="000B702B" w:rsidRPr="000B702B" w:rsidRDefault="000B702B" w:rsidP="000B70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B702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1AAD8CF3" wp14:editId="6D90BA8B">
                                  <wp:extent cx="2020570" cy="498475"/>
                                  <wp:effectExtent l="0" t="0" r="0" b="0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EA7EF" w14:textId="0D009F96" w:rsidR="00582E06" w:rsidRDefault="00582E06" w:rsidP="00582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D5B4C1" id="Agrupar 13" o:spid="_x0000_s1026" style="position:absolute;margin-left:-11.1pt;margin-top:-30.5pt;width:7in;height:84.4pt;z-index:251684864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width:12668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7E8DE9D6" w14:textId="77777777" w:rsidR="00582E06" w:rsidRDefault="00582E06" w:rsidP="00582E06">
                      <w:r>
                        <w:rPr>
                          <w:noProof/>
                        </w:rPr>
                        <w:drawing>
                          <wp:inline distT="0" distB="0" distL="0" distR="0" wp14:anchorId="2550A8C9" wp14:editId="2267EC2E">
                            <wp:extent cx="1076528" cy="101337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16" o:spid="_x0000_s1028" type="#_x0000_t202" style="position:absolute;left:8477;top:3429;width:3536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07DC6D4B" w14:textId="77777777" w:rsidR="00582E06" w:rsidRDefault="00582E06" w:rsidP="00582E0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2E597BC9" w14:textId="77777777" w:rsidR="00582E06" w:rsidRPr="00C835D9" w:rsidRDefault="00582E06" w:rsidP="00582E0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7" o:spid="_x0000_s1029" type="#_x0000_t202" style="position:absolute;left:41910;top:2952;width:22098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0F050898" w14:textId="645161E7" w:rsidR="000B702B" w:rsidRPr="000B702B" w:rsidRDefault="000B702B" w:rsidP="000B70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0B702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1AAD8CF3" wp14:editId="6D90BA8B">
                            <wp:extent cx="2020570" cy="498475"/>
                            <wp:effectExtent l="0" t="0" r="0" b="0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EEA7EF" w14:textId="0D009F96" w:rsidR="00582E06" w:rsidRDefault="00582E06" w:rsidP="00582E06"/>
                  </w:txbxContent>
                </v:textbox>
              </v:shape>
              <w10:wrap anchorx="margin"/>
            </v:group>
          </w:pict>
        </mc:Fallback>
      </mc:AlternateContent>
    </w:r>
    <w:r w:rsidR="00C71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FF909FD" wp14:editId="00B80501">
              <wp:simplePos x="0" y="0"/>
              <wp:positionH relativeFrom="rightMargin">
                <wp:posOffset>89616</wp:posOffset>
              </wp:positionH>
              <wp:positionV relativeFrom="paragraph">
                <wp:posOffset>-728712</wp:posOffset>
              </wp:positionV>
              <wp:extent cx="539750" cy="11269980"/>
              <wp:effectExtent l="38100" t="38100" r="31750" b="4572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DBD5C3" id="Retângulo 12" o:spid="_x0000_s1026" style="position:absolute;margin-left:7.05pt;margin-top:-57.4pt;width:42.5pt;height:887.4pt;z-index:2516828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" fillcolor="#0e9428" strokecolor="#ffc000" strokeweight="6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918C" w14:textId="6FD35FA0" w:rsidR="001E05EC" w:rsidRDefault="00853704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E6ECD8" wp14:editId="0276DAB8">
              <wp:simplePos x="0" y="0"/>
              <wp:positionH relativeFrom="page">
                <wp:posOffset>84239</wp:posOffset>
              </wp:positionH>
              <wp:positionV relativeFrom="paragraph">
                <wp:posOffset>938530</wp:posOffset>
              </wp:positionV>
              <wp:extent cx="6924675" cy="7952105"/>
              <wp:effectExtent l="0" t="0" r="9525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675" cy="7952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E05824" w14:textId="1A3635C3" w:rsidR="001E05EC" w:rsidRDefault="006E77E0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DIM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nº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="00A86B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="001E05EC"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/ </w:t>
                          </w:r>
                          <w:r w:rsidR="000B702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SMS</w:t>
                          </w:r>
                          <w:r w:rsidR="001E05EC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7BC0D6AF" w14:textId="0FBD7323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NUP   003.</w:t>
                          </w:r>
                          <w:r w:rsidRPr="00A871E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00000</w:t>
                          </w:r>
                          <w:r w:rsidR="00D4187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F601F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="00302BF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8"/>
                              <w:szCs w:val="8"/>
                            </w:rPr>
                            <w:t xml:space="preserve"> </w:t>
                          </w:r>
                          <w:r w:rsidR="00DD1070" w:rsidRPr="00DD107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 w:rsidR="00F82A3E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 w:rsidR="00DD1070" w:rsidRPr="00DD107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/202</w:t>
                          </w:r>
                          <w:r w:rsidR="006E77E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59ACB25D" w14:textId="77777777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FF8E2DF" w14:textId="3DBE56B9" w:rsidR="001E05EC" w:rsidRDefault="001E05EC" w:rsidP="006E77E0">
                          <w:pPr>
                            <w:pStyle w:val="SemEspaamento"/>
                            <w:spacing w:line="276" w:lineRule="auto"/>
                            <w:ind w:firstLine="1134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Barro Alto</w:t>
                          </w:r>
                          <w:r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GO,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TIME \@ "d' de 'MMMM' de 'yyyy"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67D84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17 de abril de 2024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C835D9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2B1E190C" w14:textId="72AF4DD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Do </w:t>
                          </w:r>
                          <w:r w:rsidRPr="00D4187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Secretário Municipal de </w:t>
                          </w:r>
                          <w:r w:rsidR="001916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Saúde</w:t>
                          </w:r>
                        </w:p>
                        <w:p w14:paraId="3CB3A77E" w14:textId="7777777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gramStart"/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A(</w:t>
                          </w:r>
                          <w:proofErr w:type="gramEnd"/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o):</w:t>
                          </w:r>
                        </w:p>
                        <w:p w14:paraId="532D6736" w14:textId="77777777" w:rsidR="007D6D66" w:rsidRPr="00D41873" w:rsidRDefault="007D6D66" w:rsidP="007D6D66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Assunto:</w:t>
                          </w:r>
                        </w:p>
                        <w:p w14:paraId="55D31FFD" w14:textId="7474059B" w:rsidR="001E05EC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4187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Referência:</w:t>
                          </w:r>
                        </w:p>
                        <w:p w14:paraId="2208078B" w14:textId="5AF2A17F" w:rsidR="00D41873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Anexo(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s):</w:t>
                          </w:r>
                        </w:p>
                        <w:p w14:paraId="28D7A8D0" w14:textId="77777777" w:rsidR="00D41873" w:rsidRPr="00D41873" w:rsidRDefault="00D41873" w:rsidP="006E77E0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29C4E74B" w14:textId="01E9F99F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81A0648" w14:textId="696FB081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7CD3261C" w14:textId="77777777" w:rsidR="00E304B4" w:rsidRPr="00F326D9" w:rsidRDefault="00E304B4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7B52606" w14:textId="6EC17982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28FCD95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6E7EBFDB" w14:textId="27D17C39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326D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25264F7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3C8B660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F93275A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36C3948" w14:textId="77777777" w:rsidR="001E05EC" w:rsidRPr="00F326D9" w:rsidRDefault="001E05EC" w:rsidP="0003570F">
                          <w:pPr>
                            <w:pStyle w:val="SemEspaamento"/>
                            <w:spacing w:line="276" w:lineRule="auto"/>
                            <w:ind w:left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9DE43A5" w14:textId="77777777" w:rsidR="001E05EC" w:rsidRDefault="001E05EC" w:rsidP="0003570F">
                          <w:pPr>
                            <w:pStyle w:val="SemEspaamento"/>
                            <w:spacing w:line="276" w:lineRule="auto"/>
                            <w:ind w:firstLine="1134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6ECD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6.65pt;margin-top:73.9pt;width:545.25pt;height:626.15pt;z-index:2516684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" fillcolor="white [3201]" stroked="f" strokeweight=".5pt">
              <v:textbox>
                <w:txbxContent>
                  <w:p w14:paraId="1EE05824" w14:textId="1A3635C3" w:rsidR="001E05EC" w:rsidRDefault="006E77E0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DIM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nº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     </w:t>
                    </w:r>
                    <w:r w:rsidR="00A86B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-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  <w:r w:rsidR="001E05EC"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 w:rsidR="000B702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SMS</w:t>
                    </w:r>
                    <w:r w:rsidR="001E05EC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7BC0D6AF" w14:textId="0FBD7323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NUP   003.</w:t>
                    </w:r>
                    <w:r w:rsidRPr="00A871E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00000</w:t>
                    </w:r>
                    <w:r w:rsidR="00D4187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F601F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="00302BF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8"/>
                        <w:szCs w:val="8"/>
                      </w:rPr>
                      <w:t xml:space="preserve"> </w:t>
                    </w:r>
                    <w:r w:rsidR="00DD1070" w:rsidRPr="00DD107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 w:rsidR="00F82A3E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 w:rsidR="00DD1070" w:rsidRPr="00DD107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/202</w:t>
                    </w:r>
                    <w:r w:rsidR="006E77E0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4</w:t>
                    </w:r>
                  </w:p>
                  <w:p w14:paraId="59ACB25D" w14:textId="77777777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FF8E2DF" w14:textId="3DBE56B9" w:rsidR="001E05EC" w:rsidRDefault="001E05EC" w:rsidP="006E77E0">
                    <w:pPr>
                      <w:pStyle w:val="SemEspaamento"/>
                      <w:spacing w:line="276" w:lineRule="auto"/>
                      <w:ind w:firstLine="1134"/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Barro Alto</w:t>
                    </w:r>
                    <w:r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, GO,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TIME \@ "d' de 'MMMM' de 'yyyy"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767D84">
                      <w:rPr>
                        <w:rFonts w:ascii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17 de abril de 2024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C835D9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  <w:p w14:paraId="2B1E190C" w14:textId="72AF4DD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Do </w:t>
                    </w:r>
                    <w:r w:rsidRPr="00D41873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Secretário Municipal de </w:t>
                    </w:r>
                    <w:r w:rsidR="0019169A">
                      <w:rPr>
                        <w:rFonts w:ascii="Arial" w:hAnsi="Arial" w:cs="Arial"/>
                        <w:sz w:val="24"/>
                        <w:szCs w:val="24"/>
                      </w:rPr>
                      <w:t>Saúde</w:t>
                    </w:r>
                  </w:p>
                  <w:p w14:paraId="3CB3A77E" w14:textId="7777777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proofErr w:type="gramStart"/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A(</w:t>
                    </w:r>
                    <w:proofErr w:type="gramEnd"/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o):</w:t>
                    </w:r>
                  </w:p>
                  <w:p w14:paraId="532D6736" w14:textId="77777777" w:rsidR="007D6D66" w:rsidRPr="00D41873" w:rsidRDefault="007D6D66" w:rsidP="007D6D66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Assunto:</w:t>
                    </w:r>
                  </w:p>
                  <w:p w14:paraId="55D31FFD" w14:textId="7474059B" w:rsidR="001E05EC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4187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Referência:</w:t>
                    </w:r>
                  </w:p>
                  <w:p w14:paraId="2208078B" w14:textId="5AF2A17F" w:rsidR="00D41873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Anexo(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s):</w:t>
                    </w:r>
                  </w:p>
                  <w:p w14:paraId="28D7A8D0" w14:textId="77777777" w:rsidR="00D41873" w:rsidRPr="00D41873" w:rsidRDefault="00D41873" w:rsidP="006E77E0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29C4E74B" w14:textId="01E9F99F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81A0648" w14:textId="696FB081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7CD3261C" w14:textId="77777777" w:rsidR="00E304B4" w:rsidRPr="00F326D9" w:rsidRDefault="00E304B4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7B52606" w14:textId="6EC17982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28FCD95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6E7EBFDB" w14:textId="27D17C39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326D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  <w:p w14:paraId="225264F7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53C8B660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F93275A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236C3948" w14:textId="77777777" w:rsidR="001E05EC" w:rsidRPr="00F326D9" w:rsidRDefault="001E05EC" w:rsidP="0003570F">
                    <w:pPr>
                      <w:pStyle w:val="SemEspaamento"/>
                      <w:spacing w:line="276" w:lineRule="auto"/>
                      <w:ind w:left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14:paraId="09DE43A5" w14:textId="77777777" w:rsidR="001E05EC" w:rsidRDefault="001E05EC" w:rsidP="0003570F">
                    <w:pPr>
                      <w:pStyle w:val="SemEspaamento"/>
                      <w:spacing w:line="276" w:lineRule="auto"/>
                      <w:ind w:firstLine="1134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82E06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54D29836" wp14:editId="1B087922">
              <wp:simplePos x="0" y="0"/>
              <wp:positionH relativeFrom="margin">
                <wp:posOffset>-140970</wp:posOffset>
              </wp:positionH>
              <wp:positionV relativeFrom="paragraph">
                <wp:posOffset>-384899</wp:posOffset>
              </wp:positionV>
              <wp:extent cx="6400800" cy="107188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4" name="Caixa de Texto 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03764" w14:textId="77777777" w:rsidR="00EC1E93" w:rsidRDefault="00EC1E93" w:rsidP="00EC1E93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E19A661" wp14:editId="3910DA24">
                                  <wp:extent cx="1076528" cy="101337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Caixa de Texto 6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D5724" w14:textId="77777777" w:rsidR="00EC1E93" w:rsidRDefault="00EC1E93" w:rsidP="00EC1E9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0754E589" w14:textId="77777777" w:rsidR="00EC1E93" w:rsidRPr="00C835D9" w:rsidRDefault="00EC1E93" w:rsidP="00EC1E9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Caixa de Texto 7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9A8BD" w14:textId="103644F8" w:rsidR="000B702B" w:rsidRPr="000B702B" w:rsidRDefault="000B702B" w:rsidP="000B702B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0B702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B2A2AD3" wp14:editId="11BCB9F2">
                                  <wp:extent cx="2020570" cy="498475"/>
                                  <wp:effectExtent l="0" t="0" r="0" b="0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57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F669FF" w14:textId="2CB93556" w:rsidR="00EC1E93" w:rsidRDefault="00EC1E93" w:rsidP="00EC1E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D29836" id="Agrupar 3" o:spid="_x0000_s1031" style="position:absolute;margin-left:-11.1pt;margin-top:-30.3pt;width:7in;height:84.4pt;z-index:251680768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">
              <v:shape id="Caixa de Texto 4" o:spid="_x0000_s1032" type="#_x0000_t202" style="position:absolute;width:12668;height:10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19C03764" w14:textId="77777777" w:rsidR="00EC1E93" w:rsidRDefault="00EC1E93" w:rsidP="00EC1E93">
                      <w:r>
                        <w:rPr>
                          <w:noProof/>
                        </w:rPr>
                        <w:drawing>
                          <wp:inline distT="0" distB="0" distL="0" distR="0" wp14:anchorId="7E19A661" wp14:editId="3910DA24">
                            <wp:extent cx="1076528" cy="101337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6" o:spid="_x0000_s1033" type="#_x0000_t202" style="position:absolute;left:8477;top:3429;width:35369;height:6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568D5724" w14:textId="77777777" w:rsidR="00EC1E93" w:rsidRDefault="00EC1E93" w:rsidP="00EC1E9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0754E589" w14:textId="77777777" w:rsidR="00EC1E93" w:rsidRPr="00C835D9" w:rsidRDefault="00EC1E93" w:rsidP="00EC1E9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7" o:spid="_x0000_s1034" type="#_x0000_t202" style="position:absolute;left:41910;top:2952;width:22098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<v:textbox>
                  <w:txbxContent>
                    <w:p w14:paraId="0BB9A8BD" w14:textId="103644F8" w:rsidR="000B702B" w:rsidRPr="000B702B" w:rsidRDefault="000B702B" w:rsidP="000B702B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 w:rsidRPr="000B702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B2A2AD3" wp14:editId="11BCB9F2">
                            <wp:extent cx="2020570" cy="498475"/>
                            <wp:effectExtent l="0" t="0" r="0" b="0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57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F669FF" w14:textId="2CB93556" w:rsidR="00EC1E93" w:rsidRDefault="00EC1E93" w:rsidP="00EC1E93"/>
                  </w:txbxContent>
                </v:textbox>
              </v:shape>
              <w10:wrap anchorx="margin"/>
            </v:group>
          </w:pict>
        </mc:Fallback>
      </mc:AlternateContent>
    </w:r>
    <w:r w:rsidR="001E05E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A1E2D0" wp14:editId="76674815">
              <wp:simplePos x="0" y="0"/>
              <wp:positionH relativeFrom="page">
                <wp:posOffset>7108405</wp:posOffset>
              </wp:positionH>
              <wp:positionV relativeFrom="paragraph">
                <wp:posOffset>-593090</wp:posOffset>
              </wp:positionV>
              <wp:extent cx="539750" cy="11269980"/>
              <wp:effectExtent l="38100" t="38100" r="31750" b="4572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B74D48" id="Retângulo 5" o:spid="_x0000_s1026" style="position:absolute;margin-left:559.7pt;margin-top:-46.7pt;width:42.5pt;height:887.4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" fillcolor="#0e9428" strokecolor="#ffc000" strokeweight="6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046"/>
    <w:multiLevelType w:val="hybridMultilevel"/>
    <w:tmpl w:val="B6402C66"/>
    <w:lvl w:ilvl="0" w:tplc="E50452E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A930502"/>
    <w:multiLevelType w:val="hybridMultilevel"/>
    <w:tmpl w:val="3C82AFD2"/>
    <w:lvl w:ilvl="0" w:tplc="F7E0D9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4BF5495"/>
    <w:multiLevelType w:val="hybridMultilevel"/>
    <w:tmpl w:val="F34AFE94"/>
    <w:lvl w:ilvl="0" w:tplc="88FA65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FA4199D"/>
    <w:multiLevelType w:val="multilevel"/>
    <w:tmpl w:val="C13A3E1A"/>
    <w:lvl w:ilvl="0">
      <w:start w:val="17"/>
      <w:numFmt w:val="decimal"/>
      <w:lvlText w:val="%1"/>
      <w:lvlJc w:val="left"/>
      <w:pPr>
        <w:ind w:left="11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pStyle w:val="Ttulo3"/>
      <w:lvlText w:val="•"/>
      <w:lvlJc w:val="left"/>
      <w:pPr>
        <w:ind w:left="2100" w:hanging="488"/>
      </w:pPr>
      <w:rPr>
        <w:rFonts w:hint="default"/>
        <w:lang w:val="pt-PT" w:eastAsia="en-US" w:bidi="ar-SA"/>
      </w:rPr>
    </w:lvl>
    <w:lvl w:ilvl="3">
      <w:numFmt w:val="bullet"/>
      <w:pStyle w:val="Ttulo4"/>
      <w:lvlText w:val="•"/>
      <w:lvlJc w:val="left"/>
      <w:pPr>
        <w:ind w:left="3090" w:hanging="488"/>
      </w:pPr>
      <w:rPr>
        <w:rFonts w:hint="default"/>
        <w:lang w:val="pt-PT" w:eastAsia="en-US" w:bidi="ar-SA"/>
      </w:rPr>
    </w:lvl>
    <w:lvl w:ilvl="4">
      <w:numFmt w:val="bullet"/>
      <w:pStyle w:val="Ttulo5"/>
      <w:lvlText w:val="•"/>
      <w:lvlJc w:val="left"/>
      <w:pPr>
        <w:ind w:left="408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0" w:hanging="488"/>
      </w:pPr>
      <w:rPr>
        <w:rFonts w:hint="default"/>
        <w:lang w:val="pt-PT" w:eastAsia="en-US" w:bidi="ar-SA"/>
      </w:rPr>
    </w:lvl>
    <w:lvl w:ilvl="7">
      <w:numFmt w:val="bullet"/>
      <w:pStyle w:val="Ttulo8"/>
      <w:lvlText w:val="•"/>
      <w:lvlJc w:val="left"/>
      <w:pPr>
        <w:ind w:left="705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8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32"/>
    <w:rsid w:val="00000AC8"/>
    <w:rsid w:val="00000FF5"/>
    <w:rsid w:val="00005551"/>
    <w:rsid w:val="00007D9C"/>
    <w:rsid w:val="0001591E"/>
    <w:rsid w:val="00022B4C"/>
    <w:rsid w:val="000341DA"/>
    <w:rsid w:val="0003570F"/>
    <w:rsid w:val="0005069E"/>
    <w:rsid w:val="00052FF1"/>
    <w:rsid w:val="00070C14"/>
    <w:rsid w:val="0007641F"/>
    <w:rsid w:val="0007672D"/>
    <w:rsid w:val="0008259D"/>
    <w:rsid w:val="000A410F"/>
    <w:rsid w:val="000A4CFE"/>
    <w:rsid w:val="000A6F72"/>
    <w:rsid w:val="000B217C"/>
    <w:rsid w:val="000B36B5"/>
    <w:rsid w:val="000B3E88"/>
    <w:rsid w:val="000B702B"/>
    <w:rsid w:val="000B7189"/>
    <w:rsid w:val="000C4EBB"/>
    <w:rsid w:val="000E32BD"/>
    <w:rsid w:val="000E572E"/>
    <w:rsid w:val="000E5E4C"/>
    <w:rsid w:val="000E7711"/>
    <w:rsid w:val="000F0073"/>
    <w:rsid w:val="0010234B"/>
    <w:rsid w:val="00107276"/>
    <w:rsid w:val="001162DD"/>
    <w:rsid w:val="001234C9"/>
    <w:rsid w:val="00170D02"/>
    <w:rsid w:val="00186353"/>
    <w:rsid w:val="0018678B"/>
    <w:rsid w:val="0019169A"/>
    <w:rsid w:val="00192346"/>
    <w:rsid w:val="00195F5E"/>
    <w:rsid w:val="0019719E"/>
    <w:rsid w:val="00197E43"/>
    <w:rsid w:val="001A2BB6"/>
    <w:rsid w:val="001A6805"/>
    <w:rsid w:val="001B3E89"/>
    <w:rsid w:val="001E05EC"/>
    <w:rsid w:val="001F5CEE"/>
    <w:rsid w:val="00200865"/>
    <w:rsid w:val="00207349"/>
    <w:rsid w:val="00211B41"/>
    <w:rsid w:val="00220C0D"/>
    <w:rsid w:val="002218A1"/>
    <w:rsid w:val="00221B91"/>
    <w:rsid w:val="00230FE0"/>
    <w:rsid w:val="00244EFA"/>
    <w:rsid w:val="00266DE6"/>
    <w:rsid w:val="0027229C"/>
    <w:rsid w:val="00277E01"/>
    <w:rsid w:val="00287422"/>
    <w:rsid w:val="00287CD7"/>
    <w:rsid w:val="002917B0"/>
    <w:rsid w:val="002A2609"/>
    <w:rsid w:val="002A28A8"/>
    <w:rsid w:val="002B1AA4"/>
    <w:rsid w:val="002B2FA9"/>
    <w:rsid w:val="002B486A"/>
    <w:rsid w:val="002D4990"/>
    <w:rsid w:val="002D5119"/>
    <w:rsid w:val="002D6C17"/>
    <w:rsid w:val="002E2207"/>
    <w:rsid w:val="002E76B9"/>
    <w:rsid w:val="002F00F9"/>
    <w:rsid w:val="002F1323"/>
    <w:rsid w:val="002F19FA"/>
    <w:rsid w:val="00302BF2"/>
    <w:rsid w:val="00307D50"/>
    <w:rsid w:val="0031111E"/>
    <w:rsid w:val="003261FB"/>
    <w:rsid w:val="00332865"/>
    <w:rsid w:val="00335FB8"/>
    <w:rsid w:val="003406DF"/>
    <w:rsid w:val="0035214C"/>
    <w:rsid w:val="00370620"/>
    <w:rsid w:val="00380F3D"/>
    <w:rsid w:val="003A2206"/>
    <w:rsid w:val="003A4E34"/>
    <w:rsid w:val="003B1A9E"/>
    <w:rsid w:val="003E372E"/>
    <w:rsid w:val="003F4B10"/>
    <w:rsid w:val="00401C3A"/>
    <w:rsid w:val="00403893"/>
    <w:rsid w:val="00411A6F"/>
    <w:rsid w:val="0041771F"/>
    <w:rsid w:val="004244B3"/>
    <w:rsid w:val="004262E8"/>
    <w:rsid w:val="00436EAE"/>
    <w:rsid w:val="00441054"/>
    <w:rsid w:val="00445499"/>
    <w:rsid w:val="00445755"/>
    <w:rsid w:val="00460A12"/>
    <w:rsid w:val="00461B34"/>
    <w:rsid w:val="00467E1D"/>
    <w:rsid w:val="00474A03"/>
    <w:rsid w:val="00476CBF"/>
    <w:rsid w:val="00481B16"/>
    <w:rsid w:val="004855C8"/>
    <w:rsid w:val="00486924"/>
    <w:rsid w:val="00493303"/>
    <w:rsid w:val="00493EB0"/>
    <w:rsid w:val="004958C7"/>
    <w:rsid w:val="004A7DD2"/>
    <w:rsid w:val="004B03B9"/>
    <w:rsid w:val="004C470C"/>
    <w:rsid w:val="004C50AD"/>
    <w:rsid w:val="004C74DE"/>
    <w:rsid w:val="004D0790"/>
    <w:rsid w:val="0050697B"/>
    <w:rsid w:val="00524145"/>
    <w:rsid w:val="00527EFA"/>
    <w:rsid w:val="00561828"/>
    <w:rsid w:val="0057179E"/>
    <w:rsid w:val="00582E06"/>
    <w:rsid w:val="00587181"/>
    <w:rsid w:val="005B0B25"/>
    <w:rsid w:val="005C5006"/>
    <w:rsid w:val="005E3BFE"/>
    <w:rsid w:val="005F44C2"/>
    <w:rsid w:val="00602913"/>
    <w:rsid w:val="00606538"/>
    <w:rsid w:val="00613691"/>
    <w:rsid w:val="006211F3"/>
    <w:rsid w:val="00653357"/>
    <w:rsid w:val="00664F7A"/>
    <w:rsid w:val="00680344"/>
    <w:rsid w:val="00680BAF"/>
    <w:rsid w:val="00690446"/>
    <w:rsid w:val="006B3B05"/>
    <w:rsid w:val="006B7208"/>
    <w:rsid w:val="006B7EBD"/>
    <w:rsid w:val="006E66F6"/>
    <w:rsid w:val="006E77E0"/>
    <w:rsid w:val="006F5B72"/>
    <w:rsid w:val="006F6640"/>
    <w:rsid w:val="007000D7"/>
    <w:rsid w:val="00712394"/>
    <w:rsid w:val="007212DB"/>
    <w:rsid w:val="007260A4"/>
    <w:rsid w:val="00730BAB"/>
    <w:rsid w:val="00736308"/>
    <w:rsid w:val="00756167"/>
    <w:rsid w:val="00760920"/>
    <w:rsid w:val="0076572B"/>
    <w:rsid w:val="00767D84"/>
    <w:rsid w:val="0077339D"/>
    <w:rsid w:val="00780122"/>
    <w:rsid w:val="0078305B"/>
    <w:rsid w:val="00791858"/>
    <w:rsid w:val="00797B8F"/>
    <w:rsid w:val="007B1B34"/>
    <w:rsid w:val="007B2A94"/>
    <w:rsid w:val="007B4FE6"/>
    <w:rsid w:val="007C6276"/>
    <w:rsid w:val="007D09BB"/>
    <w:rsid w:val="007D2EFD"/>
    <w:rsid w:val="007D6D66"/>
    <w:rsid w:val="007D7F51"/>
    <w:rsid w:val="007E21FC"/>
    <w:rsid w:val="00800BCF"/>
    <w:rsid w:val="0080597E"/>
    <w:rsid w:val="00822275"/>
    <w:rsid w:val="008236AD"/>
    <w:rsid w:val="00831213"/>
    <w:rsid w:val="00840836"/>
    <w:rsid w:val="00843C48"/>
    <w:rsid w:val="0085200B"/>
    <w:rsid w:val="00853704"/>
    <w:rsid w:val="0086584F"/>
    <w:rsid w:val="00873344"/>
    <w:rsid w:val="008741D5"/>
    <w:rsid w:val="00875BB7"/>
    <w:rsid w:val="00880F03"/>
    <w:rsid w:val="00893CFC"/>
    <w:rsid w:val="00894C25"/>
    <w:rsid w:val="008A06E0"/>
    <w:rsid w:val="008A5043"/>
    <w:rsid w:val="008C1269"/>
    <w:rsid w:val="008C5030"/>
    <w:rsid w:val="008D3313"/>
    <w:rsid w:val="008E3487"/>
    <w:rsid w:val="008E548E"/>
    <w:rsid w:val="008F02C7"/>
    <w:rsid w:val="008F0DCB"/>
    <w:rsid w:val="008F627F"/>
    <w:rsid w:val="0090792E"/>
    <w:rsid w:val="00912E94"/>
    <w:rsid w:val="0093662C"/>
    <w:rsid w:val="00937D52"/>
    <w:rsid w:val="009559E9"/>
    <w:rsid w:val="00956A5D"/>
    <w:rsid w:val="00961C86"/>
    <w:rsid w:val="00962587"/>
    <w:rsid w:val="00964BE7"/>
    <w:rsid w:val="009702BA"/>
    <w:rsid w:val="00970D90"/>
    <w:rsid w:val="00973938"/>
    <w:rsid w:val="009A6A44"/>
    <w:rsid w:val="009D149F"/>
    <w:rsid w:val="009D16EB"/>
    <w:rsid w:val="009E0D0C"/>
    <w:rsid w:val="009E2496"/>
    <w:rsid w:val="009F4B19"/>
    <w:rsid w:val="00A07998"/>
    <w:rsid w:val="00A07B85"/>
    <w:rsid w:val="00A07C80"/>
    <w:rsid w:val="00A206AE"/>
    <w:rsid w:val="00A20F2B"/>
    <w:rsid w:val="00A330B1"/>
    <w:rsid w:val="00A42915"/>
    <w:rsid w:val="00A46D49"/>
    <w:rsid w:val="00A6119C"/>
    <w:rsid w:val="00A73514"/>
    <w:rsid w:val="00A800CF"/>
    <w:rsid w:val="00A86BC4"/>
    <w:rsid w:val="00A871E6"/>
    <w:rsid w:val="00A93F9D"/>
    <w:rsid w:val="00A960D2"/>
    <w:rsid w:val="00AA0343"/>
    <w:rsid w:val="00AA22C9"/>
    <w:rsid w:val="00AA3E57"/>
    <w:rsid w:val="00AB4002"/>
    <w:rsid w:val="00AB7E58"/>
    <w:rsid w:val="00AD677B"/>
    <w:rsid w:val="00AD6ECB"/>
    <w:rsid w:val="00AF6DCA"/>
    <w:rsid w:val="00B04164"/>
    <w:rsid w:val="00B067C7"/>
    <w:rsid w:val="00B20A8A"/>
    <w:rsid w:val="00B21838"/>
    <w:rsid w:val="00B37244"/>
    <w:rsid w:val="00B4212E"/>
    <w:rsid w:val="00B42467"/>
    <w:rsid w:val="00B45C34"/>
    <w:rsid w:val="00B53EA3"/>
    <w:rsid w:val="00B75976"/>
    <w:rsid w:val="00B85483"/>
    <w:rsid w:val="00B934C8"/>
    <w:rsid w:val="00B94242"/>
    <w:rsid w:val="00BA47CD"/>
    <w:rsid w:val="00BB0DF4"/>
    <w:rsid w:val="00BB1BFD"/>
    <w:rsid w:val="00BB587F"/>
    <w:rsid w:val="00BB7F0B"/>
    <w:rsid w:val="00BC450C"/>
    <w:rsid w:val="00BD02AB"/>
    <w:rsid w:val="00BD676A"/>
    <w:rsid w:val="00BE2824"/>
    <w:rsid w:val="00BF3600"/>
    <w:rsid w:val="00BF5B96"/>
    <w:rsid w:val="00C11871"/>
    <w:rsid w:val="00C12888"/>
    <w:rsid w:val="00C329AB"/>
    <w:rsid w:val="00C35679"/>
    <w:rsid w:val="00C35A0E"/>
    <w:rsid w:val="00C37C0D"/>
    <w:rsid w:val="00C43BD0"/>
    <w:rsid w:val="00C52477"/>
    <w:rsid w:val="00C5282B"/>
    <w:rsid w:val="00C7133B"/>
    <w:rsid w:val="00C835D9"/>
    <w:rsid w:val="00C86534"/>
    <w:rsid w:val="00C978FC"/>
    <w:rsid w:val="00CA2420"/>
    <w:rsid w:val="00CE5C8C"/>
    <w:rsid w:val="00CF1CF6"/>
    <w:rsid w:val="00D14D0D"/>
    <w:rsid w:val="00D15E20"/>
    <w:rsid w:val="00D221BD"/>
    <w:rsid w:val="00D22858"/>
    <w:rsid w:val="00D25DC6"/>
    <w:rsid w:val="00D30F32"/>
    <w:rsid w:val="00D377D4"/>
    <w:rsid w:val="00D41873"/>
    <w:rsid w:val="00D669A0"/>
    <w:rsid w:val="00D70437"/>
    <w:rsid w:val="00D8314D"/>
    <w:rsid w:val="00D9128F"/>
    <w:rsid w:val="00D91C88"/>
    <w:rsid w:val="00D923DE"/>
    <w:rsid w:val="00DA11B2"/>
    <w:rsid w:val="00DD1070"/>
    <w:rsid w:val="00DD1224"/>
    <w:rsid w:val="00DD14F0"/>
    <w:rsid w:val="00DE7B67"/>
    <w:rsid w:val="00DF534D"/>
    <w:rsid w:val="00E13DC0"/>
    <w:rsid w:val="00E158F7"/>
    <w:rsid w:val="00E30386"/>
    <w:rsid w:val="00E304B4"/>
    <w:rsid w:val="00E328E6"/>
    <w:rsid w:val="00E355BC"/>
    <w:rsid w:val="00E37EA8"/>
    <w:rsid w:val="00E529CF"/>
    <w:rsid w:val="00E575EB"/>
    <w:rsid w:val="00E62737"/>
    <w:rsid w:val="00E6274E"/>
    <w:rsid w:val="00E70EBB"/>
    <w:rsid w:val="00E774F6"/>
    <w:rsid w:val="00E90C89"/>
    <w:rsid w:val="00E95246"/>
    <w:rsid w:val="00E95FF1"/>
    <w:rsid w:val="00EB1D79"/>
    <w:rsid w:val="00EB7B97"/>
    <w:rsid w:val="00EC123A"/>
    <w:rsid w:val="00EC1E93"/>
    <w:rsid w:val="00EC5BFA"/>
    <w:rsid w:val="00ED04C5"/>
    <w:rsid w:val="00ED2218"/>
    <w:rsid w:val="00EE51A4"/>
    <w:rsid w:val="00EE78B6"/>
    <w:rsid w:val="00EE7A77"/>
    <w:rsid w:val="00EF6D59"/>
    <w:rsid w:val="00F01B5A"/>
    <w:rsid w:val="00F036C0"/>
    <w:rsid w:val="00F326D9"/>
    <w:rsid w:val="00F402A4"/>
    <w:rsid w:val="00F448B2"/>
    <w:rsid w:val="00F44C43"/>
    <w:rsid w:val="00F601F5"/>
    <w:rsid w:val="00F6318C"/>
    <w:rsid w:val="00F719CF"/>
    <w:rsid w:val="00F75086"/>
    <w:rsid w:val="00F754F7"/>
    <w:rsid w:val="00F82A3E"/>
    <w:rsid w:val="00F87B3C"/>
    <w:rsid w:val="00F94012"/>
    <w:rsid w:val="00F9610D"/>
    <w:rsid w:val="00FA0708"/>
    <w:rsid w:val="00FA6829"/>
    <w:rsid w:val="00FA7D57"/>
    <w:rsid w:val="00FC3287"/>
    <w:rsid w:val="00FD1DFE"/>
    <w:rsid w:val="00FD2846"/>
    <w:rsid w:val="00FD4201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8860"/>
  <w15:docId w15:val="{830D50A5-79D6-440C-8BA4-DA3F007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18"/>
    <w:pPr>
      <w:spacing w:after="200" w:line="276" w:lineRule="auto"/>
    </w:pPr>
  </w:style>
  <w:style w:type="paragraph" w:styleId="Ttulo1">
    <w:name w:val="heading 1"/>
    <w:basedOn w:val="Normal"/>
    <w:link w:val="Ttulo1Char"/>
    <w:qFormat/>
    <w:rsid w:val="00FA6829"/>
    <w:pPr>
      <w:widowControl w:val="0"/>
      <w:autoSpaceDE w:val="0"/>
      <w:autoSpaceDN w:val="0"/>
      <w:spacing w:after="0" w:line="240" w:lineRule="auto"/>
      <w:ind w:left="98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nhideWhenUsed/>
    <w:qFormat/>
    <w:rsid w:val="00F44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6572B"/>
    <w:pPr>
      <w:keepNext/>
      <w:numPr>
        <w:ilvl w:val="2"/>
        <w:numId w:val="1"/>
      </w:numPr>
      <w:suppressAutoHyphens/>
      <w:spacing w:after="0" w:line="240" w:lineRule="auto"/>
      <w:ind w:left="1134" w:right="1183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6572B"/>
    <w:pPr>
      <w:keepNext/>
      <w:numPr>
        <w:ilvl w:val="3"/>
        <w:numId w:val="1"/>
      </w:numPr>
      <w:suppressAutoHyphens/>
      <w:spacing w:after="0" w:line="240" w:lineRule="auto"/>
      <w:ind w:left="4820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76572B"/>
    <w:pPr>
      <w:keepNext/>
      <w:numPr>
        <w:ilvl w:val="4"/>
        <w:numId w:val="1"/>
      </w:numPr>
      <w:suppressAutoHyphens/>
      <w:spacing w:after="0" w:line="240" w:lineRule="auto"/>
      <w:ind w:left="4820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F448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76572B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82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4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6572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4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76572B"/>
    <w:rPr>
      <w:rFonts w:ascii="Arial" w:eastAsia="Times New Roman" w:hAnsi="Arial" w:cs="Times New Roman"/>
      <w:bCs/>
      <w:sz w:val="24"/>
      <w:szCs w:val="20"/>
      <w:lang w:eastAsia="ar-SA"/>
    </w:rPr>
  </w:style>
  <w:style w:type="paragraph" w:styleId="SemEspaamento">
    <w:name w:val="No Spacing"/>
    <w:uiPriority w:val="1"/>
    <w:qFormat/>
    <w:rsid w:val="00D30F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30F32"/>
    <w:rPr>
      <w:color w:val="0000FF"/>
      <w:u w:val="single"/>
    </w:rPr>
  </w:style>
  <w:style w:type="character" w:customStyle="1" w:styleId="x1a">
    <w:name w:val="x1a"/>
    <w:basedOn w:val="Fontepargpadro"/>
    <w:rsid w:val="00D30F32"/>
  </w:style>
  <w:style w:type="paragraph" w:styleId="Cabealho">
    <w:name w:val="header"/>
    <w:basedOn w:val="Normal"/>
    <w:link w:val="CabealhoChar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4201"/>
  </w:style>
  <w:style w:type="paragraph" w:styleId="Rodap">
    <w:name w:val="footer"/>
    <w:basedOn w:val="Normal"/>
    <w:link w:val="RodapChar"/>
    <w:uiPriority w:val="99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201"/>
  </w:style>
  <w:style w:type="paragraph" w:styleId="Corpodetexto">
    <w:name w:val="Body Text"/>
    <w:basedOn w:val="Normal"/>
    <w:link w:val="CorpodetextoChar"/>
    <w:qFormat/>
    <w:rsid w:val="00FA6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682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A6829"/>
    <w:pPr>
      <w:widowControl w:val="0"/>
      <w:autoSpaceDE w:val="0"/>
      <w:autoSpaceDN w:val="0"/>
      <w:spacing w:before="98"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6829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6829"/>
    <w:rPr>
      <w:color w:val="605E5C"/>
      <w:shd w:val="clear" w:color="auto" w:fill="E1DFDD"/>
    </w:rPr>
  </w:style>
  <w:style w:type="paragraph" w:customStyle="1" w:styleId="Default">
    <w:name w:val="Default"/>
    <w:rsid w:val="00FA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FA6829"/>
  </w:style>
  <w:style w:type="table" w:styleId="Tabelacomgrade">
    <w:name w:val="Table Grid"/>
    <w:basedOn w:val="Tabelanormal"/>
    <w:uiPriority w:val="39"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973938"/>
    <w:rPr>
      <w:color w:val="000000"/>
      <w:sz w:val="15"/>
      <w:szCs w:val="15"/>
    </w:rPr>
  </w:style>
  <w:style w:type="character" w:customStyle="1" w:styleId="A2">
    <w:name w:val="A2"/>
    <w:uiPriority w:val="99"/>
    <w:rsid w:val="007212DB"/>
    <w:rPr>
      <w:color w:val="000000"/>
      <w:sz w:val="15"/>
      <w:szCs w:val="15"/>
    </w:rPr>
  </w:style>
  <w:style w:type="paragraph" w:customStyle="1" w:styleId="Recuodecorpodetexto31">
    <w:name w:val="Recuo de corpo de texto 31"/>
    <w:basedOn w:val="Normal"/>
    <w:rsid w:val="00F448B2"/>
    <w:pPr>
      <w:suppressAutoHyphens/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76572B"/>
  </w:style>
  <w:style w:type="character" w:customStyle="1" w:styleId="WW-Absatz-Standardschriftart">
    <w:name w:val="WW-Absatz-Standardschriftart"/>
    <w:rsid w:val="0076572B"/>
  </w:style>
  <w:style w:type="character" w:customStyle="1" w:styleId="WW-Absatz-Standardschriftart1">
    <w:name w:val="WW-Absatz-Standardschriftart1"/>
    <w:rsid w:val="0076572B"/>
  </w:style>
  <w:style w:type="character" w:customStyle="1" w:styleId="Fontepargpadro1">
    <w:name w:val="Fonte parág. padrão1"/>
    <w:rsid w:val="0076572B"/>
  </w:style>
  <w:style w:type="paragraph" w:customStyle="1" w:styleId="Captulo">
    <w:name w:val="Capítulo"/>
    <w:basedOn w:val="Normal"/>
    <w:next w:val="Corpodetexto"/>
    <w:rsid w:val="0076572B"/>
    <w:pPr>
      <w:keepNext/>
      <w:suppressAutoHyphens/>
      <w:spacing w:before="240" w:after="120" w:line="240" w:lineRule="auto"/>
    </w:pPr>
    <w:rPr>
      <w:rFonts w:ascii="Helvetica" w:eastAsia="HG Mincho Light J" w:hAnsi="Helvetica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76572B"/>
    <w:pPr>
      <w:suppressLineNumbers/>
      <w:suppressAutoHyphens/>
      <w:spacing w:before="120" w:after="120" w:line="240" w:lineRule="auto"/>
    </w:pPr>
    <w:rPr>
      <w:rFonts w:ascii="Times" w:eastAsia="Times New Roman" w:hAnsi="Times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6572B"/>
    <w:pPr>
      <w:suppressLineNumbers/>
      <w:suppressAutoHyphens/>
      <w:spacing w:after="0" w:line="240" w:lineRule="auto"/>
    </w:pPr>
    <w:rPr>
      <w:rFonts w:ascii="Times" w:eastAsia="Times New Roman" w:hAnsi="Times" w:cs="Tahoma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76572B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76572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5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6572B"/>
    <w:pPr>
      <w:suppressAutoHyphens/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6572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72B"/>
    <w:rPr>
      <w:rFonts w:ascii="Segoe UI" w:eastAsia="Times New Roman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72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epargpadro2">
    <w:name w:val="Fonte parág. padrão2"/>
    <w:rsid w:val="0076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1.jpeg"/><Relationship Id="rId5" Type="http://schemas.microsoft.com/office/2007/relationships/hdphoto" Target="media/hdphoto11.wdp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Santos</dc:creator>
  <cp:keywords/>
  <dc:description/>
  <cp:lastModifiedBy>Dener</cp:lastModifiedBy>
  <cp:revision>8</cp:revision>
  <cp:lastPrinted>2023-07-06T21:30:00Z</cp:lastPrinted>
  <dcterms:created xsi:type="dcterms:W3CDTF">2024-04-17T13:26:00Z</dcterms:created>
  <dcterms:modified xsi:type="dcterms:W3CDTF">2024-04-17T14:26:00Z</dcterms:modified>
</cp:coreProperties>
</file>